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2" w:rsidRDefault="00C84822">
      <w:r>
        <w:rPr>
          <w:noProof/>
        </w:rPr>
        <w:drawing>
          <wp:inline distT="0" distB="0" distL="0" distR="0" wp14:anchorId="6C3FB193" wp14:editId="628C56ED">
            <wp:extent cx="8516679" cy="582664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927"/>
        <w:gridCol w:w="260"/>
        <w:gridCol w:w="1187"/>
        <w:gridCol w:w="763"/>
        <w:gridCol w:w="424"/>
        <w:gridCol w:w="1187"/>
        <w:gridCol w:w="665"/>
        <w:gridCol w:w="522"/>
        <w:gridCol w:w="1187"/>
        <w:gridCol w:w="1187"/>
        <w:gridCol w:w="1187"/>
        <w:gridCol w:w="165"/>
        <w:gridCol w:w="172"/>
      </w:tblGrid>
      <w:tr w:rsidR="00C84822" w:rsidTr="00C84822">
        <w:trPr>
          <w:trHeight w:val="1160"/>
        </w:trPr>
        <w:tc>
          <w:tcPr>
            <w:tcW w:w="6696" w:type="dxa"/>
            <w:gridSpan w:val="7"/>
          </w:tcPr>
          <w:p w:rsidR="00C84822" w:rsidRDefault="00C84822">
            <w:bookmarkStart w:id="0" w:name="_GoBack"/>
            <w:bookmarkEnd w:id="0"/>
          </w:p>
        </w:tc>
        <w:tc>
          <w:tcPr>
            <w:tcW w:w="6696" w:type="dxa"/>
            <w:gridSpan w:val="9"/>
          </w:tcPr>
          <w:p w:rsidR="00C84822" w:rsidRDefault="00C84822"/>
        </w:tc>
      </w:tr>
      <w:tr w:rsidR="00C84822" w:rsidTr="00C84822">
        <w:trPr>
          <w:trHeight w:val="8090"/>
        </w:trPr>
        <w:tc>
          <w:tcPr>
            <w:tcW w:w="6696" w:type="dxa"/>
            <w:gridSpan w:val="7"/>
          </w:tcPr>
          <w:p w:rsidR="00C84822" w:rsidRDefault="00C84822"/>
        </w:tc>
        <w:tc>
          <w:tcPr>
            <w:tcW w:w="6696" w:type="dxa"/>
            <w:gridSpan w:val="9"/>
          </w:tcPr>
          <w:p w:rsidR="00C84822" w:rsidRDefault="00C84822"/>
        </w:tc>
      </w:tr>
      <w:tr w:rsidR="00C84822" w:rsidTr="00C84822">
        <w:trPr>
          <w:gridAfter w:val="1"/>
          <w:wAfter w:w="172" w:type="dxa"/>
          <w:trHeight w:val="1070"/>
        </w:trPr>
        <w:tc>
          <w:tcPr>
            <w:tcW w:w="4486" w:type="dxa"/>
            <w:gridSpan w:val="4"/>
          </w:tcPr>
          <w:p w:rsidR="00C84822" w:rsidRDefault="00C84822"/>
        </w:tc>
        <w:tc>
          <w:tcPr>
            <w:tcW w:w="4486" w:type="dxa"/>
            <w:gridSpan w:val="6"/>
          </w:tcPr>
          <w:p w:rsidR="00C84822" w:rsidRDefault="00C84822"/>
        </w:tc>
        <w:tc>
          <w:tcPr>
            <w:tcW w:w="4248" w:type="dxa"/>
            <w:gridSpan w:val="5"/>
          </w:tcPr>
          <w:p w:rsidR="00C84822" w:rsidRDefault="00C84822"/>
        </w:tc>
      </w:tr>
      <w:tr w:rsidR="00C84822" w:rsidTr="00C84822">
        <w:trPr>
          <w:gridAfter w:val="1"/>
          <w:wAfter w:w="172" w:type="dxa"/>
          <w:trHeight w:val="7730"/>
        </w:trPr>
        <w:tc>
          <w:tcPr>
            <w:tcW w:w="4486" w:type="dxa"/>
            <w:gridSpan w:val="4"/>
          </w:tcPr>
          <w:p w:rsidR="00C84822" w:rsidRDefault="00C84822"/>
        </w:tc>
        <w:tc>
          <w:tcPr>
            <w:tcW w:w="4486" w:type="dxa"/>
            <w:gridSpan w:val="6"/>
          </w:tcPr>
          <w:p w:rsidR="00C84822" w:rsidRDefault="00C84822"/>
        </w:tc>
        <w:tc>
          <w:tcPr>
            <w:tcW w:w="4248" w:type="dxa"/>
            <w:gridSpan w:val="5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30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30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30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  <w:tr w:rsidR="00C84822" w:rsidTr="00C84822">
        <w:trPr>
          <w:gridAfter w:val="2"/>
          <w:wAfter w:w="337" w:type="dxa"/>
          <w:trHeight w:val="993"/>
        </w:trPr>
        <w:tc>
          <w:tcPr>
            <w:tcW w:w="1186" w:type="dxa"/>
          </w:tcPr>
          <w:p w:rsidR="00C84822" w:rsidRDefault="00C84822"/>
        </w:tc>
        <w:tc>
          <w:tcPr>
            <w:tcW w:w="1186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  <w:gridSpan w:val="2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  <w:tc>
          <w:tcPr>
            <w:tcW w:w="1187" w:type="dxa"/>
          </w:tcPr>
          <w:p w:rsidR="00C84822" w:rsidRDefault="00C84822"/>
        </w:tc>
      </w:tr>
    </w:tbl>
    <w:p w:rsidR="00C84822" w:rsidRDefault="00C84822"/>
    <w:sectPr w:rsidR="00C84822" w:rsidSect="00C84822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E7" w:rsidRDefault="001E3FE7" w:rsidP="00C84822">
      <w:r>
        <w:separator/>
      </w:r>
    </w:p>
  </w:endnote>
  <w:endnote w:type="continuationSeparator" w:id="0">
    <w:p w:rsidR="001E3FE7" w:rsidRDefault="001E3FE7" w:rsidP="00C8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22" w:rsidRDefault="00C84822">
    <w:pPr>
      <w:pStyle w:val="Footer"/>
    </w:pPr>
    <w:r>
      <w:t>The Great Graph Contest</w:t>
    </w:r>
  </w:p>
  <w:p w:rsidR="00C84822" w:rsidRDefault="00C8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E7" w:rsidRDefault="001E3FE7" w:rsidP="00C84822">
      <w:r>
        <w:separator/>
      </w:r>
    </w:p>
  </w:footnote>
  <w:footnote w:type="continuationSeparator" w:id="0">
    <w:p w:rsidR="001E3FE7" w:rsidRDefault="001E3FE7" w:rsidP="00C8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22"/>
    <w:rsid w:val="000E25BF"/>
    <w:rsid w:val="001E3FE7"/>
    <w:rsid w:val="00352BE8"/>
    <w:rsid w:val="00C84822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22"/>
  </w:style>
  <w:style w:type="paragraph" w:styleId="Footer">
    <w:name w:val="footer"/>
    <w:basedOn w:val="Normal"/>
    <w:link w:val="FooterChar"/>
    <w:uiPriority w:val="99"/>
    <w:unhideWhenUsed/>
    <w:rsid w:val="00C8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22"/>
  </w:style>
  <w:style w:type="table" w:styleId="TableGrid">
    <w:name w:val="Table Grid"/>
    <w:basedOn w:val="TableNormal"/>
    <w:uiPriority w:val="59"/>
    <w:rsid w:val="00C8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22"/>
  </w:style>
  <w:style w:type="paragraph" w:styleId="Footer">
    <w:name w:val="footer"/>
    <w:basedOn w:val="Normal"/>
    <w:link w:val="FooterChar"/>
    <w:uiPriority w:val="99"/>
    <w:unhideWhenUsed/>
    <w:rsid w:val="00C8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22"/>
  </w:style>
  <w:style w:type="table" w:styleId="TableGrid">
    <w:name w:val="Table Grid"/>
    <w:basedOn w:val="TableNormal"/>
    <w:uiPriority w:val="59"/>
    <w:rsid w:val="00C8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5F1380-9A61-42F9-B572-0B8D2DA51E7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0"/>
      <dgm:spPr/>
    </dgm:pt>
    <dgm:pt modelId="{F214224A-EEC6-4A06-ADA4-53E94D8D65B9}">
      <dgm:prSet phldrT="[Text]" phldr="1"/>
      <dgm:spPr/>
      <dgm:t>
        <a:bodyPr/>
        <a:lstStyle/>
        <a:p>
          <a:endParaRPr lang="en-US"/>
        </a:p>
      </dgm:t>
    </dgm:pt>
    <dgm:pt modelId="{CEC19DE9-946E-4C59-94AD-0C26AFC4E8DA}" type="parTrans" cxnId="{57F46450-A2F4-4415-950F-35B5F7818407}">
      <dgm:prSet/>
      <dgm:spPr/>
      <dgm:t>
        <a:bodyPr/>
        <a:lstStyle/>
        <a:p>
          <a:endParaRPr lang="en-US"/>
        </a:p>
      </dgm:t>
    </dgm:pt>
    <dgm:pt modelId="{584A6FE1-5B7C-4902-9F80-1372EB482FF9}" type="sibTrans" cxnId="{57F46450-A2F4-4415-950F-35B5F7818407}">
      <dgm:prSet/>
      <dgm:spPr/>
      <dgm:t>
        <a:bodyPr/>
        <a:lstStyle/>
        <a:p>
          <a:endParaRPr lang="en-US"/>
        </a:p>
      </dgm:t>
    </dgm:pt>
    <dgm:pt modelId="{21DAA900-F218-41CD-86F1-8A4D70F79E1A}">
      <dgm:prSet phldrT="[Text]" phldr="1"/>
      <dgm:spPr/>
      <dgm:t>
        <a:bodyPr/>
        <a:lstStyle/>
        <a:p>
          <a:endParaRPr lang="en-US"/>
        </a:p>
      </dgm:t>
    </dgm:pt>
    <dgm:pt modelId="{EC11B252-7903-4492-90A9-46A18DB2157E}" type="parTrans" cxnId="{137241C1-91AC-4C48-8B47-47657E3B3086}">
      <dgm:prSet/>
      <dgm:spPr/>
      <dgm:t>
        <a:bodyPr/>
        <a:lstStyle/>
        <a:p>
          <a:endParaRPr lang="en-US"/>
        </a:p>
      </dgm:t>
    </dgm:pt>
    <dgm:pt modelId="{8355A693-892E-468A-A147-D86C34BFB323}" type="sibTrans" cxnId="{137241C1-91AC-4C48-8B47-47657E3B3086}">
      <dgm:prSet/>
      <dgm:spPr/>
      <dgm:t>
        <a:bodyPr/>
        <a:lstStyle/>
        <a:p>
          <a:endParaRPr lang="en-US"/>
        </a:p>
      </dgm:t>
    </dgm:pt>
    <dgm:pt modelId="{07E662ED-D529-4676-AFF8-4F6E5CC2D7C2}" type="pres">
      <dgm:prSet presAssocID="{945F1380-9A61-42F9-B572-0B8D2DA51E7A}" presName="compositeShape" presStyleCnt="0">
        <dgm:presLayoutVars>
          <dgm:chMax val="7"/>
          <dgm:dir/>
          <dgm:resizeHandles val="exact"/>
        </dgm:presLayoutVars>
      </dgm:prSet>
      <dgm:spPr/>
    </dgm:pt>
    <dgm:pt modelId="{6A115B70-5B10-403A-8D72-8243FAE99119}" type="pres">
      <dgm:prSet presAssocID="{F214224A-EEC6-4A06-ADA4-53E94D8D65B9}" presName="circ1" presStyleLbl="vennNode1" presStyleIdx="0" presStyleCnt="2"/>
      <dgm:spPr/>
    </dgm:pt>
    <dgm:pt modelId="{0CB437ED-5926-4AA4-8519-FDA1BB865111}" type="pres">
      <dgm:prSet presAssocID="{F214224A-EEC6-4A06-ADA4-53E94D8D65B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8DA601E-2EDC-442C-A71D-AC3F03FF0657}" type="pres">
      <dgm:prSet presAssocID="{21DAA900-F218-41CD-86F1-8A4D70F79E1A}" presName="circ2" presStyleLbl="vennNode1" presStyleIdx="1" presStyleCnt="2"/>
      <dgm:spPr/>
    </dgm:pt>
    <dgm:pt modelId="{557443BC-5D1C-450B-8D2D-FEC6589FF149}" type="pres">
      <dgm:prSet presAssocID="{21DAA900-F218-41CD-86F1-8A4D70F79E1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37241C1-91AC-4C48-8B47-47657E3B3086}" srcId="{945F1380-9A61-42F9-B572-0B8D2DA51E7A}" destId="{21DAA900-F218-41CD-86F1-8A4D70F79E1A}" srcOrd="1" destOrd="0" parTransId="{EC11B252-7903-4492-90A9-46A18DB2157E}" sibTransId="{8355A693-892E-468A-A147-D86C34BFB323}"/>
    <dgm:cxn modelId="{8BDF3E9B-1997-4C26-9707-5868D0DD1B64}" type="presOf" srcId="{21DAA900-F218-41CD-86F1-8A4D70F79E1A}" destId="{557443BC-5D1C-450B-8D2D-FEC6589FF149}" srcOrd="1" destOrd="0" presId="urn:microsoft.com/office/officeart/2005/8/layout/venn1"/>
    <dgm:cxn modelId="{D44670CB-0156-4B1F-B50F-DD8329217960}" type="presOf" srcId="{F214224A-EEC6-4A06-ADA4-53E94D8D65B9}" destId="{6A115B70-5B10-403A-8D72-8243FAE99119}" srcOrd="0" destOrd="0" presId="urn:microsoft.com/office/officeart/2005/8/layout/venn1"/>
    <dgm:cxn modelId="{ACCD54A3-730E-4CFF-9E18-3852E9075363}" type="presOf" srcId="{21DAA900-F218-41CD-86F1-8A4D70F79E1A}" destId="{58DA601E-2EDC-442C-A71D-AC3F03FF0657}" srcOrd="0" destOrd="0" presId="urn:microsoft.com/office/officeart/2005/8/layout/venn1"/>
    <dgm:cxn modelId="{57F46450-A2F4-4415-950F-35B5F7818407}" srcId="{945F1380-9A61-42F9-B572-0B8D2DA51E7A}" destId="{F214224A-EEC6-4A06-ADA4-53E94D8D65B9}" srcOrd="0" destOrd="0" parTransId="{CEC19DE9-946E-4C59-94AD-0C26AFC4E8DA}" sibTransId="{584A6FE1-5B7C-4902-9F80-1372EB482FF9}"/>
    <dgm:cxn modelId="{CD7FCE82-4CFA-4F3B-BE8A-1119245A0D5A}" type="presOf" srcId="{F214224A-EEC6-4A06-ADA4-53E94D8D65B9}" destId="{0CB437ED-5926-4AA4-8519-FDA1BB865111}" srcOrd="1" destOrd="0" presId="urn:microsoft.com/office/officeart/2005/8/layout/venn1"/>
    <dgm:cxn modelId="{0F20B498-4956-49DA-B15D-878A36F71F40}" type="presOf" srcId="{945F1380-9A61-42F9-B572-0B8D2DA51E7A}" destId="{07E662ED-D529-4676-AFF8-4F6E5CC2D7C2}" srcOrd="0" destOrd="0" presId="urn:microsoft.com/office/officeart/2005/8/layout/venn1"/>
    <dgm:cxn modelId="{DCB13E55-32F1-4538-AEEC-D590A50EE7DF}" type="presParOf" srcId="{07E662ED-D529-4676-AFF8-4F6E5CC2D7C2}" destId="{6A115B70-5B10-403A-8D72-8243FAE99119}" srcOrd="0" destOrd="0" presId="urn:microsoft.com/office/officeart/2005/8/layout/venn1"/>
    <dgm:cxn modelId="{63A2CB6A-769E-4F27-B509-8234EED45FDC}" type="presParOf" srcId="{07E662ED-D529-4676-AFF8-4F6E5CC2D7C2}" destId="{0CB437ED-5926-4AA4-8519-FDA1BB865111}" srcOrd="1" destOrd="0" presId="urn:microsoft.com/office/officeart/2005/8/layout/venn1"/>
    <dgm:cxn modelId="{E7784799-59F0-44B8-995C-1394A39B02CD}" type="presParOf" srcId="{07E662ED-D529-4676-AFF8-4F6E5CC2D7C2}" destId="{58DA601E-2EDC-442C-A71D-AC3F03FF0657}" srcOrd="2" destOrd="0" presId="urn:microsoft.com/office/officeart/2005/8/layout/venn1"/>
    <dgm:cxn modelId="{DA75A13E-7119-4494-83E3-F08C642069AE}" type="presParOf" srcId="{07E662ED-D529-4676-AFF8-4F6E5CC2D7C2}" destId="{557443BC-5D1C-450B-8D2D-FEC6589FF14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15B70-5B10-403A-8D72-8243FAE99119}">
      <dsp:nvSpPr>
        <dsp:cNvPr id="0" name=""/>
        <dsp:cNvSpPr/>
      </dsp:nvSpPr>
      <dsp:spPr>
        <a:xfrm>
          <a:off x="191625" y="549942"/>
          <a:ext cx="4726756" cy="47267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51667" y="1107328"/>
        <a:ext cx="2725337" cy="3611984"/>
      </dsp:txXfrm>
    </dsp:sp>
    <dsp:sp modelId="{58DA601E-2EDC-442C-A71D-AC3F03FF0657}">
      <dsp:nvSpPr>
        <dsp:cNvPr id="0" name=""/>
        <dsp:cNvSpPr/>
      </dsp:nvSpPr>
      <dsp:spPr>
        <a:xfrm>
          <a:off x="3598296" y="549942"/>
          <a:ext cx="4726756" cy="47267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939673" y="1107328"/>
        <a:ext cx="2725337" cy="361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1</cp:revision>
  <dcterms:created xsi:type="dcterms:W3CDTF">2011-05-16T01:14:00Z</dcterms:created>
  <dcterms:modified xsi:type="dcterms:W3CDTF">2011-05-16T01:19:00Z</dcterms:modified>
</cp:coreProperties>
</file>